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0E38" w:rsidRPr="00DC0E38" w:rsidRDefault="00DC0E38" w:rsidP="00DC0E38">
      <w:pPr>
        <w:rPr>
          <w:b/>
        </w:rPr>
      </w:pPr>
      <w:r w:rsidRPr="00DC0E38">
        <w:rPr>
          <w:b/>
        </w:rPr>
        <w:t>Приложение 1</w:t>
      </w:r>
    </w:p>
    <w:p w:rsidR="00800EA7" w:rsidRDefault="00DC0E38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2191CEA" wp14:editId="337FADA0">
            <wp:extent cx="6480000" cy="9360000"/>
            <wp:effectExtent l="0" t="0" r="0" b="0"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E38" w:rsidRDefault="00DC0E38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0AE3C448" wp14:editId="7673CC67">
            <wp:extent cx="6480000" cy="9360000"/>
            <wp:effectExtent l="0" t="0" r="0" b="0"/>
            <wp:docPr id="2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E38" w:rsidRDefault="00DC0E38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F1F4826" wp14:editId="58C87989">
            <wp:extent cx="6480000" cy="9360000"/>
            <wp:effectExtent l="0" t="0" r="0" b="0"/>
            <wp:docPr id="3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E38" w:rsidRDefault="00DC0E38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09B5ED18" wp14:editId="0A315632">
            <wp:extent cx="6480000" cy="9360000"/>
            <wp:effectExtent l="0" t="0" r="0" b="0"/>
            <wp:docPr id="4" name="Рисунок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E38" w:rsidRDefault="00DC0E38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61785CD" wp14:editId="178210DB">
            <wp:extent cx="6480000" cy="9360000"/>
            <wp:effectExtent l="0" t="0" r="0" b="0"/>
            <wp:docPr id="5" name="Рисунок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E38" w:rsidRDefault="00DC0E38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2B7EAAC" wp14:editId="53AEC06D">
            <wp:extent cx="6480000" cy="9360000"/>
            <wp:effectExtent l="0" t="0" r="0" b="0"/>
            <wp:docPr id="6" name="Рисунок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E38" w:rsidRDefault="00DC0E38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335CBA0" wp14:editId="731FEC58">
            <wp:extent cx="6480000" cy="9360000"/>
            <wp:effectExtent l="0" t="0" r="0" b="0"/>
            <wp:docPr id="7" name="Рисунок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0E38" w:rsidRDefault="00DC0E38">
      <w:pPr>
        <w:rPr>
          <w:lang w:val="en-US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250667F5" wp14:editId="4BE1EEF8">
            <wp:extent cx="6480000" cy="9360000"/>
            <wp:effectExtent l="0" t="0" r="0" b="0"/>
            <wp:docPr id="8" name="Рисунок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80000" cy="9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C0E38" w:rsidRPr="00DC0E38" w:rsidRDefault="00DC0E38">
      <w:pPr>
        <w:rPr>
          <w:lang w:val="en-US"/>
        </w:rPr>
      </w:pPr>
    </w:p>
    <w:sectPr w:rsidR="00DC0E38" w:rsidRPr="00DC0E38" w:rsidSect="00DC0E38">
      <w:footerReference w:type="default" r:id="rId15"/>
      <w:pgSz w:w="11906" w:h="16838"/>
      <w:pgMar w:top="284" w:right="424" w:bottom="1134" w:left="709" w:header="708" w:footer="119" w:gutter="0"/>
      <w:pgNumType w:start="11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4278" w:rsidRDefault="00E24278" w:rsidP="00DC0E38">
      <w:r>
        <w:separator/>
      </w:r>
    </w:p>
  </w:endnote>
  <w:endnote w:type="continuationSeparator" w:id="0">
    <w:p w:rsidR="00E24278" w:rsidRDefault="00E24278" w:rsidP="00DC0E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">
    <w:altName w:val="Baltica"/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ahoma">
    <w:altName w:val="Times New Roman"/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32704638"/>
      <w:docPartObj>
        <w:docPartGallery w:val="Page Numbers (Bottom of Page)"/>
        <w:docPartUnique/>
      </w:docPartObj>
    </w:sdtPr>
    <w:sdtEndPr/>
    <w:sdtContent>
      <w:p w:rsidR="00DC0E38" w:rsidRDefault="00DC0E38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4AC0">
          <w:rPr>
            <w:noProof/>
          </w:rPr>
          <w:t>115</w:t>
        </w:r>
        <w:r>
          <w:fldChar w:fldCharType="end"/>
        </w:r>
      </w:p>
    </w:sdtContent>
  </w:sdt>
  <w:p w:rsidR="00DC0E38" w:rsidRDefault="00DC0E3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4278" w:rsidRDefault="00E24278" w:rsidP="00DC0E38">
      <w:r>
        <w:separator/>
      </w:r>
    </w:p>
  </w:footnote>
  <w:footnote w:type="continuationSeparator" w:id="0">
    <w:p w:rsidR="00E24278" w:rsidRDefault="00E24278" w:rsidP="00DC0E3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0E38"/>
    <w:rsid w:val="001277CC"/>
    <w:rsid w:val="003923A8"/>
    <w:rsid w:val="003E4AC0"/>
    <w:rsid w:val="00445D25"/>
    <w:rsid w:val="00835593"/>
    <w:rsid w:val="00A615CE"/>
    <w:rsid w:val="00AD7667"/>
    <w:rsid w:val="00D65697"/>
    <w:rsid w:val="00D91FB5"/>
    <w:rsid w:val="00DC0E38"/>
    <w:rsid w:val="00E24278"/>
    <w:rsid w:val="00F3157B"/>
    <w:rsid w:val="00FF4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4D89"/>
    <w:pPr>
      <w:spacing w:after="0" w:line="240" w:lineRule="auto"/>
      <w:ind w:left="-57" w:right="-57"/>
    </w:pPr>
    <w:rPr>
      <w:rFonts w:ascii="Arial" w:hAnsi="Arial"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0E3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0E3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C0E3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C0E38"/>
    <w:rPr>
      <w:rFonts w:ascii="Arial" w:hAnsi="Arial"/>
      <w:sz w:val="18"/>
    </w:rPr>
  </w:style>
  <w:style w:type="paragraph" w:styleId="a7">
    <w:name w:val="footer"/>
    <w:basedOn w:val="a"/>
    <w:link w:val="a8"/>
    <w:uiPriority w:val="99"/>
    <w:unhideWhenUsed/>
    <w:rsid w:val="00DC0E3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C0E38"/>
    <w:rPr>
      <w:rFonts w:ascii="Arial" w:hAnsi="Arial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4D89"/>
    <w:pPr>
      <w:spacing w:after="0" w:line="240" w:lineRule="auto"/>
      <w:ind w:left="-57" w:right="-57"/>
    </w:pPr>
    <w:rPr>
      <w:rFonts w:ascii="Arial" w:hAnsi="Arial"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0E3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0E3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C0E3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C0E38"/>
    <w:rPr>
      <w:rFonts w:ascii="Arial" w:hAnsi="Arial"/>
      <w:sz w:val="18"/>
    </w:rPr>
  </w:style>
  <w:style w:type="paragraph" w:styleId="a7">
    <w:name w:val="footer"/>
    <w:basedOn w:val="a"/>
    <w:link w:val="a8"/>
    <w:uiPriority w:val="99"/>
    <w:unhideWhenUsed/>
    <w:rsid w:val="00DC0E3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C0E38"/>
    <w:rPr>
      <w:rFonts w:ascii="Arial" w:hAnsi="Arial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8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Ланских Светлана Анатольевна</cp:lastModifiedBy>
  <cp:revision>3</cp:revision>
  <dcterms:created xsi:type="dcterms:W3CDTF">2014-11-14T12:35:00Z</dcterms:created>
  <dcterms:modified xsi:type="dcterms:W3CDTF">2014-11-14T12:53:00Z</dcterms:modified>
</cp:coreProperties>
</file>