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400657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400657" w:rsidRPr="00400657">
              <w:rPr>
                <w:sz w:val="24"/>
                <w:szCs w:val="24"/>
              </w:rPr>
              <w:t>28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400657">
              <w:rPr>
                <w:sz w:val="24"/>
                <w:szCs w:val="24"/>
                <w:lang w:val="en-US"/>
              </w:rPr>
              <w:t>28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400657" w:rsidRDefault="00400657" w:rsidP="00400657">
            <w:pPr>
              <w:pStyle w:val="a3"/>
              <w:numPr>
                <w:ilvl w:val="0"/>
                <w:numId w:val="2"/>
              </w:numPr>
              <w:jc w:val="both"/>
            </w:pPr>
            <w:r>
              <w:t>Об открытии дополнительного офиса</w:t>
            </w:r>
            <w:r>
              <w:t>,</w:t>
            </w:r>
            <w:r>
              <w:t xml:space="preserve"> </w:t>
            </w:r>
            <w:r>
              <w:t>у</w:t>
            </w:r>
            <w:r>
              <w:t>тверждении</w:t>
            </w:r>
            <w:r w:rsidRPr="0096527F">
              <w:t xml:space="preserve"> сметы</w:t>
            </w:r>
            <w:r>
              <w:t xml:space="preserve"> и бизнес-плана</w:t>
            </w:r>
            <w:r w:rsidRPr="0096527F">
              <w:t xml:space="preserve"> на открытие дополнительного о</w:t>
            </w:r>
            <w:r>
              <w:t>фиса.</w:t>
            </w:r>
          </w:p>
          <w:p w:rsidR="00400657" w:rsidRDefault="00400657" w:rsidP="00400657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930636" w:rsidRPr="00B600EF" w:rsidRDefault="00930636" w:rsidP="00D21D75">
            <w:pPr>
              <w:pStyle w:val="gmail-m5015786439036409446msolistparagraph"/>
              <w:spacing w:before="0" w:beforeAutospacing="0" w:after="0" w:afterAutospacing="0"/>
              <w:ind w:left="720"/>
              <w:jc w:val="both"/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400657">
              <w:rPr>
                <w:sz w:val="24"/>
                <w:szCs w:val="24"/>
              </w:rPr>
              <w:t>28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>» июл</w:t>
            </w:r>
            <w:r>
              <w:rPr>
                <w:sz w:val="24"/>
                <w:szCs w:val="24"/>
              </w:rPr>
              <w:t xml:space="preserve">я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575EE1"/>
    <w:rsid w:val="0058751A"/>
    <w:rsid w:val="005E356D"/>
    <w:rsid w:val="00681A60"/>
    <w:rsid w:val="006A3D6E"/>
    <w:rsid w:val="006D67D3"/>
    <w:rsid w:val="00841861"/>
    <w:rsid w:val="008C1AC4"/>
    <w:rsid w:val="008D7217"/>
    <w:rsid w:val="00930636"/>
    <w:rsid w:val="00B626F7"/>
    <w:rsid w:val="00D21D75"/>
    <w:rsid w:val="00DA5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2017-07-28T09:30:00Z</dcterms:created>
  <dcterms:modified xsi:type="dcterms:W3CDTF">2017-07-28T09:31:00Z</dcterms:modified>
</cp:coreProperties>
</file>